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513F" w:rsidRDefault="00F1513F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513F" w:rsidRDefault="00F1513F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30390" cy="9537779"/>
            <wp:effectExtent l="0" t="0" r="3810" b="6350"/>
            <wp:docPr id="2" name="Рисунок 2" descr="D:\Пользователь\Music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Music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513F" w:rsidRDefault="00F1513F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Pr="006A4C9B" w:rsidRDefault="000C7F6B" w:rsidP="000C7F6B">
      <w:pPr>
        <w:pStyle w:val="headline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3904DF">
        <w:rPr>
          <w:i/>
          <w:sz w:val="28"/>
          <w:szCs w:val="28"/>
        </w:rPr>
        <w:t xml:space="preserve">Муниципальное казенное образовательное учреждение </w:t>
      </w:r>
      <w:proofErr w:type="spellStart"/>
      <w:r w:rsidRPr="003904DF">
        <w:rPr>
          <w:i/>
          <w:sz w:val="28"/>
          <w:szCs w:val="28"/>
        </w:rPr>
        <w:t>Искитимского</w:t>
      </w:r>
      <w:proofErr w:type="spellEnd"/>
      <w:r w:rsidRPr="003904DF">
        <w:rPr>
          <w:i/>
          <w:sz w:val="28"/>
          <w:szCs w:val="28"/>
        </w:rPr>
        <w:t xml:space="preserve"> района Новосибирской области детский </w:t>
      </w:r>
      <w:r>
        <w:rPr>
          <w:i/>
          <w:sz w:val="28"/>
          <w:szCs w:val="28"/>
        </w:rPr>
        <w:t xml:space="preserve">сад «Теремок» п. </w:t>
      </w:r>
      <w:proofErr w:type="spellStart"/>
      <w:r>
        <w:rPr>
          <w:i/>
          <w:sz w:val="28"/>
          <w:szCs w:val="28"/>
        </w:rPr>
        <w:t>Керамкомбинат</w:t>
      </w:r>
      <w:proofErr w:type="spellEnd"/>
    </w:p>
    <w:tbl>
      <w:tblPr>
        <w:tblpPr w:leftFromText="180" w:rightFromText="180" w:vertAnchor="text" w:horzAnchor="margin" w:tblpY="42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0C7F6B" w:rsidRPr="006A4C9B" w:rsidTr="00743E7D">
        <w:trPr>
          <w:trHeight w:val="2322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0C7F6B" w:rsidRPr="006A4C9B" w:rsidRDefault="000C7F6B" w:rsidP="00743E7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A4C9B"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  <w:p w:rsidR="000C7F6B" w:rsidRPr="006A4C9B" w:rsidRDefault="000C7F6B" w:rsidP="00743E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C9B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 МКДОУ</w:t>
            </w:r>
          </w:p>
          <w:p w:rsidR="000C7F6B" w:rsidRPr="006A4C9B" w:rsidRDefault="000C7F6B" w:rsidP="00743E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C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д/с «Теремок» </w:t>
            </w:r>
          </w:p>
          <w:p w:rsidR="000C7F6B" w:rsidRPr="006A4C9B" w:rsidRDefault="000C7F6B" w:rsidP="00743E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C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6A4C9B">
              <w:rPr>
                <w:rFonts w:ascii="Times New Roman" w:hAnsi="Times New Roman"/>
                <w:color w:val="000000"/>
                <w:sz w:val="24"/>
                <w:szCs w:val="24"/>
              </w:rPr>
              <w:t>Керамкомбинат</w:t>
            </w:r>
            <w:proofErr w:type="spellEnd"/>
          </w:p>
          <w:p w:rsidR="000C7F6B" w:rsidRPr="006A4C9B" w:rsidRDefault="000C7F6B" w:rsidP="00743E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C9B">
              <w:rPr>
                <w:rFonts w:ascii="Times New Roman" w:hAnsi="Times New Roman"/>
                <w:color w:val="000000"/>
                <w:sz w:val="24"/>
                <w:szCs w:val="24"/>
              </w:rPr>
              <w:t>_____________ Баева Н.В.</w:t>
            </w:r>
          </w:p>
          <w:p w:rsidR="000C7F6B" w:rsidRPr="006A4C9B" w:rsidRDefault="000C7F6B" w:rsidP="00743E7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«___» _____________ 2024</w:t>
            </w:r>
            <w:r w:rsidRPr="006A4C9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  <w:p w:rsidR="000C7F6B" w:rsidRPr="006A4C9B" w:rsidRDefault="000C7F6B" w:rsidP="00743E7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Pr="000C7F6B" w:rsidRDefault="000C7F6B" w:rsidP="000C7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</w:pPr>
      <w:r w:rsidRPr="000C7F6B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>Сценарий</w:t>
      </w:r>
      <w:r w:rsidRPr="000C7F6B">
        <w:rPr>
          <w:rFonts w:ascii="Times New Roman" w:eastAsia="Times New Roman" w:hAnsi="Times New Roman" w:cs="Times New Roman"/>
          <w:i/>
          <w:color w:val="002060"/>
          <w:sz w:val="52"/>
          <w:szCs w:val="52"/>
          <w:lang w:eastAsia="ru-RU"/>
        </w:rPr>
        <w:t xml:space="preserve"> </w:t>
      </w:r>
      <w:r w:rsidRPr="000C7F6B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>мероприятия по ПДД</w:t>
      </w:r>
    </w:p>
    <w:p w:rsidR="000C7F6B" w:rsidRPr="000C7F6B" w:rsidRDefault="000C7F6B" w:rsidP="000C7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52"/>
          <w:szCs w:val="52"/>
          <w:lang w:eastAsia="ru-RU"/>
        </w:rPr>
      </w:pPr>
      <w:r w:rsidRPr="000C7F6B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 xml:space="preserve"> «Посвящение дошкольников в отряд ЮИД»</w:t>
      </w:r>
      <w:r w:rsidRPr="000C7F6B">
        <w:rPr>
          <w:rFonts w:ascii="Times New Roman" w:eastAsia="Times New Roman" w:hAnsi="Times New Roman" w:cs="Times New Roman"/>
          <w:i/>
          <w:color w:val="002060"/>
          <w:sz w:val="52"/>
          <w:szCs w:val="52"/>
          <w:lang w:eastAsia="ru-RU"/>
        </w:rPr>
        <w:br/>
      </w:r>
    </w:p>
    <w:p w:rsidR="000C7F6B" w:rsidRDefault="000C7F6B" w:rsidP="000C7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770489" wp14:editId="3693F337">
            <wp:extent cx="4375150" cy="3281362"/>
            <wp:effectExtent l="0" t="0" r="635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69" cy="328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Pr="000E50D9" w:rsidRDefault="000C7F6B" w:rsidP="000C7F6B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i/>
          <w:sz w:val="28"/>
          <w:szCs w:val="28"/>
        </w:rPr>
      </w:pPr>
      <w:r w:rsidRPr="000E50D9">
        <w:rPr>
          <w:i/>
          <w:sz w:val="28"/>
          <w:szCs w:val="28"/>
        </w:rPr>
        <w:t>Воспитатели:</w:t>
      </w:r>
    </w:p>
    <w:p w:rsidR="000C7F6B" w:rsidRPr="000E50D9" w:rsidRDefault="000C7F6B" w:rsidP="000C7F6B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i/>
          <w:sz w:val="28"/>
          <w:szCs w:val="28"/>
        </w:rPr>
      </w:pPr>
      <w:proofErr w:type="spellStart"/>
      <w:r w:rsidRPr="000E50D9">
        <w:rPr>
          <w:i/>
          <w:sz w:val="28"/>
          <w:szCs w:val="28"/>
        </w:rPr>
        <w:t>Рассолова</w:t>
      </w:r>
      <w:proofErr w:type="spellEnd"/>
      <w:r w:rsidRPr="000E50D9">
        <w:rPr>
          <w:i/>
          <w:sz w:val="28"/>
          <w:szCs w:val="28"/>
        </w:rPr>
        <w:t xml:space="preserve"> Ирина Александровна</w:t>
      </w:r>
    </w:p>
    <w:p w:rsidR="000C7F6B" w:rsidRDefault="000C7F6B" w:rsidP="000C7F6B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Зензина</w:t>
      </w:r>
      <w:proofErr w:type="spellEnd"/>
      <w:r>
        <w:rPr>
          <w:i/>
          <w:sz w:val="28"/>
          <w:szCs w:val="28"/>
        </w:rPr>
        <w:t xml:space="preserve"> Ирина Владимировна</w:t>
      </w:r>
    </w:p>
    <w:p w:rsidR="000C7F6B" w:rsidRPr="00B14777" w:rsidRDefault="000C7F6B" w:rsidP="000C7F6B">
      <w:pPr>
        <w:pStyle w:val="headline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2024 учебный год</w:t>
      </w: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7F6B" w:rsidRPr="00C575B7" w:rsidRDefault="000C7F6B" w:rsidP="000C7F6B">
      <w:pPr>
        <w:pStyle w:val="a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575B7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Цель:</w:t>
      </w:r>
    </w:p>
    <w:p w:rsidR="000C7F6B" w:rsidRP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создание отряда ЮИД, посвящение детей в Юные Инспекторы Движения.</w:t>
      </w:r>
    </w:p>
    <w:p w:rsidR="000C7F6B" w:rsidRPr="00C575B7" w:rsidRDefault="000C7F6B" w:rsidP="000C7F6B">
      <w:pPr>
        <w:pStyle w:val="a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575B7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Задачи:</w:t>
      </w:r>
    </w:p>
    <w:p w:rsidR="000C7F6B" w:rsidRP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• формировать у детей положительное отношение к правилам дорожного движения, желание изучать, соблюдать и применять их в повседневной жизни;</w:t>
      </w:r>
    </w:p>
    <w:p w:rsidR="000C7F6B" w:rsidRP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• закреплять навыки безопасного поведения на дороге, улице;</w:t>
      </w:r>
    </w:p>
    <w:p w:rsidR="000C7F6B" w:rsidRP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• расширять знания детей о дорожных знаках;</w:t>
      </w:r>
    </w:p>
    <w:p w:rsidR="000C7F6B" w:rsidRP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• способствовать сплочению детского коллектива через активные формы взаимодействия;</w:t>
      </w:r>
    </w:p>
    <w:p w:rsidR="000C7F6B" w:rsidRP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• развивать внимание, память, мышление дошкольников;</w:t>
      </w:r>
    </w:p>
    <w:p w:rsidR="000C7F6B" w:rsidRP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• вызвать у детей желание стать членом отряда ЮИД.</w:t>
      </w:r>
    </w:p>
    <w:p w:rsidR="000C7F6B" w:rsidRPr="00C575B7" w:rsidRDefault="000C7F6B" w:rsidP="000C7F6B">
      <w:pPr>
        <w:pStyle w:val="a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575B7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Предварительная работа:</w:t>
      </w:r>
    </w:p>
    <w:p w:rsidR="000C7F6B" w:rsidRDefault="000C7F6B" w:rsidP="000C7F6B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 xml:space="preserve">Знакомство детей с правилами дорожного движения, дорожными знаками. </w:t>
      </w:r>
    </w:p>
    <w:p w:rsidR="000C7F6B" w:rsidRDefault="000C7F6B" w:rsidP="000C7F6B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 xml:space="preserve">Дидактические, настольно-печатные, подвижные, сюжетно-ролевые игры. </w:t>
      </w:r>
    </w:p>
    <w:p w:rsidR="000C7F6B" w:rsidRDefault="000C7F6B" w:rsidP="000C7F6B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Наблюдения, целевые экскурсии. </w:t>
      </w:r>
    </w:p>
    <w:p w:rsidR="000C7F6B" w:rsidRDefault="000C7F6B" w:rsidP="000C7F6B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Просмотр обучающих мультфильмов по ПДД: «</w:t>
      </w:r>
      <w:proofErr w:type="spellStart"/>
      <w:r w:rsidRPr="000C7F6B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0C7F6B">
        <w:rPr>
          <w:rFonts w:ascii="Times New Roman" w:hAnsi="Times New Roman" w:cs="Times New Roman"/>
          <w:sz w:val="28"/>
          <w:szCs w:val="28"/>
        </w:rPr>
        <w:t xml:space="preserve">. Азбука </w:t>
      </w:r>
    </w:p>
    <w:p w:rsid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безопасности»,  «Светофор»</w:t>
      </w:r>
      <w:r>
        <w:rPr>
          <w:rFonts w:ascii="Times New Roman" w:hAnsi="Times New Roman" w:cs="Times New Roman"/>
          <w:sz w:val="28"/>
          <w:szCs w:val="28"/>
        </w:rPr>
        <w:t>, «Пешеходная «зебра»</w:t>
      </w:r>
    </w:p>
    <w:p w:rsidR="000C7F6B" w:rsidRPr="000C7F6B" w:rsidRDefault="000C7F6B" w:rsidP="000C7F6B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литературы, заучивание стихотворений.</w:t>
      </w:r>
    </w:p>
    <w:p w:rsidR="000C7F6B" w:rsidRP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Материалы и оборудование.</w:t>
      </w:r>
    </w:p>
    <w:p w:rsidR="000C7F6B" w:rsidRDefault="000C7F6B" w:rsidP="000C7F6B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дорожные знаки; макет светофора, пешеходного перехода;</w:t>
      </w:r>
    </w:p>
    <w:p w:rsidR="000C7F6B" w:rsidRDefault="000C7F6B" w:rsidP="000C7F6B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сигналы светофора;</w:t>
      </w:r>
    </w:p>
    <w:p w:rsidR="000C7F6B" w:rsidRPr="000C7F6B" w:rsidRDefault="000C7F6B" w:rsidP="000C7F6B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кепка, жезл, «костюм светофора» (для ребёнка)</w:t>
      </w:r>
    </w:p>
    <w:p w:rsidR="000C7F6B" w:rsidRPr="000C7F6B" w:rsidRDefault="000C7F6B" w:rsidP="000C7F6B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значки ЮИД</w:t>
      </w:r>
    </w:p>
    <w:p w:rsidR="000C7F6B" w:rsidRPr="00C575B7" w:rsidRDefault="000C7F6B" w:rsidP="000C7F6B">
      <w:pPr>
        <w:pStyle w:val="a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575B7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Участники:</w:t>
      </w:r>
    </w:p>
    <w:p w:rsidR="000C7F6B" w:rsidRP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воспитанники старшей группы  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0C7F6B">
        <w:rPr>
          <w:rFonts w:ascii="Times New Roman" w:hAnsi="Times New Roman" w:cs="Times New Roman"/>
          <w:sz w:val="28"/>
          <w:szCs w:val="28"/>
        </w:rPr>
        <w:t>»;</w:t>
      </w:r>
    </w:p>
    <w:p w:rsidR="000C7F6B" w:rsidRPr="000C7F6B" w:rsidRDefault="000C7F6B" w:rsidP="000C7F6B">
      <w:pPr>
        <w:pStyle w:val="a8"/>
        <w:rPr>
          <w:rFonts w:ascii="Times New Roman" w:hAnsi="Times New Roman" w:cs="Times New Roman"/>
          <w:sz w:val="28"/>
          <w:szCs w:val="28"/>
        </w:rPr>
      </w:pPr>
      <w:r w:rsidRPr="000C7F6B">
        <w:rPr>
          <w:rFonts w:ascii="Times New Roman" w:hAnsi="Times New Roman" w:cs="Times New Roman"/>
          <w:sz w:val="28"/>
          <w:szCs w:val="28"/>
        </w:rPr>
        <w:t>воспитатели группы;</w:t>
      </w:r>
    </w:p>
    <w:p w:rsidR="000C7F6B" w:rsidRPr="000C7F6B" w:rsidRDefault="000C7F6B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C7F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родители группы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E4804" w:rsidRDefault="007E2EB0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Действующие лица</w:t>
      </w:r>
      <w:r w:rsidR="00FE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взрослые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Баба Яга, Ведущий, </w:t>
      </w:r>
      <w:r w:rsidR="00FE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Зебра</w:t>
      </w:r>
    </w:p>
    <w:p w:rsidR="007E2EB0" w:rsidRPr="007E2EB0" w:rsidRDefault="00FE4804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Действующие лица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Светофор, дорожные знаки </w:t>
      </w:r>
      <w:r w:rsidR="00164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(дорожные раб</w:t>
      </w:r>
      <w:r w:rsidR="0038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оты, круговое движение,</w:t>
      </w:r>
      <w:r w:rsidR="00164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переезд</w:t>
      </w:r>
      <w:r w:rsidR="0038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шлагбаумом</w:t>
      </w:r>
      <w:r w:rsidR="00C57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сигналы светофора</w:t>
      </w:r>
      <w:r w:rsidR="0038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575B7" w:rsidRDefault="00C575B7" w:rsidP="00FE4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75B7" w:rsidRDefault="00C575B7" w:rsidP="00C57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575B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Ход развлечения:</w:t>
      </w:r>
      <w:r w:rsidRPr="00C575B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E2EB0" w:rsidRPr="00FE4804" w:rsidRDefault="007E2EB0" w:rsidP="00C57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>Звучит  песня «Правила дорожного движения» в исполнении детского эстрадного коллектива «Карусель»</w:t>
      </w:r>
    </w:p>
    <w:p w:rsidR="00FE4804" w:rsidRDefault="00C575B7" w:rsidP="00FE4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5B7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входят в зал и садятся на стульчики)</w:t>
      </w:r>
    </w:p>
    <w:p w:rsidR="00C575B7" w:rsidRPr="00C575B7" w:rsidRDefault="00C575B7" w:rsidP="00FE4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EB0" w:rsidRPr="00BC2253" w:rsidRDefault="007E2EB0" w:rsidP="007E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5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Ведущий: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дорогие ребята. Сегодня у вас знаменательный, и в то же время ответственный день, посвящение в отряд ЮИД. ЮИД – это детская организация юных помощников инспекторов движения. Дети, которых принимают в эту организацию, помогают другим детям узнавать все о правилах дорожного движения, о том, как правильно вести себя, чтобы не случилось беды. Сегодня мы посмотрим, кто из вас готов быть в </w:t>
      </w:r>
      <w:r w:rsidR="0038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таком 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отряде. Для этого мы проведём небольшой экзамен по правилам дорожного движения. Проверим ваши знания. А вы постарайтесь и докажите нам, что готовы вступить в отряд ЮИД.</w:t>
      </w:r>
    </w:p>
    <w:p w:rsidR="00A73FC1" w:rsidRPr="007E2EB0" w:rsidRDefault="00A73FC1" w:rsidP="007E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804" w:rsidRPr="00FE4804" w:rsidRDefault="007E2EB0" w:rsidP="00FE4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>Звучит  музыка В.</w:t>
      </w:r>
      <w:r w:rsidR="00FE4804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 xml:space="preserve"> </w:t>
      </w:r>
      <w:r w:rsidRPr="007E2EB0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>Леонтьев «Автомобили»</w:t>
      </w:r>
      <w:r w:rsidRPr="007E2EB0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>Вдруг из-за угла на самокате и с метлой появляется Баба Яга. Она растрёпана и очень сердита</w:t>
      </w:r>
      <w:r w:rsidRPr="007E2EB0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  <w:t>.</w:t>
      </w:r>
    </w:p>
    <w:p w:rsidR="007E2EB0" w:rsidRPr="007E2EB0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Безобразие! Постоянно одна и та же история!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с тобой Яга?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Оштрафовали! Не там, видите ли, улицу перехожу. На метле полетела, опять свистят! «Не положено, говорят,   в городе на таком виде транспорта передвигаться». Я им объясняю: Я – Баба Яга! Мне только на метле как раз и положено.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они?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3FC1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Яга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Иди, говорят, в лес. Там, пожалуйста, летай сколько угодно и </w:t>
      </w:r>
      <w:r w:rsidR="00A73FC1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на чём.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Ну, так ты бы в другом месте, на другом участке улицу перелетела.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3FC1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Яга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другом? Там знаешь, сколько этих…как их…слово-то такое мудрёное.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Инспекторов?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3FC1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Яга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Вот-вот.  Если этих нет, так знаков на дорогах </w:t>
      </w:r>
      <w:proofErr w:type="spellStart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понавешали</w:t>
      </w:r>
      <w:proofErr w:type="spell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светофоров, указателей. Уважающей себя Бабе Яге и пролететь негде!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73FC1" w:rsidRPr="00FE4804" w:rsidRDefault="007E2EB0" w:rsidP="00FE4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Звучит музыка Л</w:t>
      </w:r>
      <w:proofErr w:type="gramStart"/>
      <w:r w:rsidRPr="007E2EB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.</w:t>
      </w:r>
      <w:proofErr w:type="gramEnd"/>
      <w:r w:rsidRPr="007E2EB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Успенская «А я сяду в кабриолет».</w:t>
      </w:r>
    </w:p>
    <w:p w:rsidR="00DF0482" w:rsidRPr="00BC2253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Ведущий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переживай. Оставайся с нами</w:t>
      </w:r>
      <w:proofErr w:type="gramStart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поможем Бабе Яге разобраться в правилах дорожного движения?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0482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отправляемся 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0482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A73FC1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дорожных знаков</w:t>
      </w:r>
      <w:proofErr w:type="gramStart"/>
      <w:r w:rsidR="00DF0482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DF0482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познакомиться со знаками, светофором</w:t>
      </w:r>
      <w:r w:rsidR="00DF0482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правилами дорожного движения . </w:t>
      </w:r>
    </w:p>
    <w:p w:rsidR="00DF0482" w:rsidRPr="00BC2253" w:rsidRDefault="00DF0482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804" w:rsidRDefault="007E2EB0" w:rsidP="00FE4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>Сцена оформлена дорожными знаками, стоит макет светофора</w:t>
      </w:r>
      <w:r w:rsidR="00C575B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, зебра, проезжая часть </w:t>
      </w:r>
    </w:p>
    <w:p w:rsidR="00D87865" w:rsidRDefault="007E2EB0" w:rsidP="00FE4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Ребята, что вы видите?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proofErr w:type="gramStart"/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Дорожные знаки и светофор.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E2EB0" w:rsidRPr="007E2EB0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proofErr w:type="gramStart"/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Подумаешь…знаки. Зачем они мне нужны? Тут такая ерунда!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Нарисован </w:t>
      </w:r>
      <w:r w:rsid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Землю роет</w:t>
      </w:r>
      <w:proofErr w:type="gram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быть, здесь ищут клад?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старинные монеты, 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сундуке большом лежат?</w:t>
      </w:r>
    </w:p>
    <w:p w:rsidR="007E2EB0" w:rsidRPr="007E2EB0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</w:t>
      </w:r>
      <w:r w:rsidR="00A73FC1" w:rsidRPr="00BC22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(знак)  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ты, что ты?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дорожные работы.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7865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Отчего бы это вдруг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Стрелки дружно встали в круг,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машины друг за другом,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Мчатся весело по кругу?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бы значило на деле?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А, я знаю: карусели!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 (знак)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на площади с тобой.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дороги нет прямой!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движенье не прямое –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движение круговое!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Баба Яга</w:t>
      </w:r>
      <w:proofErr w:type="gramStart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так знак! Глазам не верю!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чего здесь батарея?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Помогает ли движенью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Паровое отопленье?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быть зимою вьюжной,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шофёрам греться нужно?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Почему же в летний зной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Знак не сняли с мостовой?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 (знак)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Нет </w:t>
      </w:r>
      <w:proofErr w:type="spellStart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Ягуся</w:t>
      </w:r>
      <w:proofErr w:type="spell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этот знак,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Говорит шофёрам так: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шлагбаум, переезд</w:t>
      </w:r>
      <w:proofErr w:type="gramStart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одожди, пройдёт экспресс.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7865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proofErr w:type="gramStart"/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Баба Яга, ничего ты не знаешь 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7865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Знаки (все вместе) 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кому даны колёса,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Передайте наш совет,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у нас сначала спросят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ехать или нет?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поможем, мы расскажем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Честь по чести, что и как.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Будьте, будьте осторожны,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Уважайте каждый знак.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E4804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Ребята, а где же наша Яга?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Баба. Яга</w:t>
      </w:r>
      <w:proofErr w:type="gramStart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</w:t>
      </w:r>
      <w:proofErr w:type="gram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здесь я!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Я хочу тебе задать один вопрос. Как ты думаешь, кого называют «волшебник-постовой»?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</w:t>
      </w:r>
      <w:proofErr w:type="gramStart"/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   Полицейского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Нет, не угадала. Ребята, помогите Бабе Яге.</w:t>
      </w:r>
    </w:p>
    <w:p w:rsidR="00FE4804" w:rsidRDefault="007E2EB0" w:rsidP="00FE48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( Под тихую музыку В</w:t>
      </w:r>
      <w:r w:rsidR="00FE4804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.</w:t>
      </w:r>
      <w:r w:rsidRPr="007E2EB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Леонтьева « Светофор»)</w:t>
      </w: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глазищами моргает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Неустанно день и ночь.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машинам помогает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Вам,  тоже может он помочь.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E4804" w:rsidRDefault="00FE4804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Это – светофор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E4804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Светофор</w:t>
      </w:r>
      <w:r w:rsidR="00FE48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Да, это я, светофор – 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Волшебник – постовой. 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87865" w:rsidRDefault="00FE4804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Баба Яга: 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же можешь </w:t>
      </w:r>
      <w:r w:rsidR="00DF0482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помочь?  С помощью чего?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E4804" w:rsidRDefault="00FE4804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Светофор: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 тебе помочь 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Путь   пройти опасный,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Стоят на страже день и ночь – 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Зелёный, жёлтый, красный.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C2253" w:rsidRPr="00FE4804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 xml:space="preserve">( 3 ребенка </w:t>
      </w:r>
      <w:proofErr w:type="gramStart"/>
      <w:r w:rsidRPr="007E2EB0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>изображают цвета светофора и каждый держит</w:t>
      </w:r>
      <w:proofErr w:type="gramEnd"/>
      <w:r w:rsidRPr="007E2EB0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 xml:space="preserve"> круг своего цвета).</w:t>
      </w:r>
    </w:p>
    <w:p w:rsidR="00FE4804" w:rsidRPr="00BC2253" w:rsidRDefault="00FE4804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3"/>
        <w:gridCol w:w="3663"/>
        <w:gridCol w:w="3663"/>
      </w:tblGrid>
      <w:tr w:rsidR="00BC2253" w:rsidTr="00FE4804">
        <w:tc>
          <w:tcPr>
            <w:tcW w:w="3663" w:type="dxa"/>
          </w:tcPr>
          <w:p w:rsidR="00BC2253" w:rsidRDefault="00BC2253" w:rsidP="007E2E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E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Красный. </w:t>
            </w:r>
            <w:r w:rsidRPr="007E2E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Самый строгий – красный свет,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Если он горит – стой!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Дороги дальше нет!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Путь для всех закрыт</w:t>
            </w:r>
          </w:p>
        </w:tc>
        <w:tc>
          <w:tcPr>
            <w:tcW w:w="3663" w:type="dxa"/>
          </w:tcPr>
          <w:p w:rsidR="00BC2253" w:rsidRDefault="00BC2253" w:rsidP="007E2E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E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Жёлтый.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 спокойно перешёл ты,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Слушай наш совет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– Жди!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Увидишь скоро жёлтый,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середине свет. </w:t>
            </w:r>
          </w:p>
        </w:tc>
        <w:tc>
          <w:tcPr>
            <w:tcW w:w="3663" w:type="dxa"/>
          </w:tcPr>
          <w:p w:rsidR="00BC2253" w:rsidRPr="00BC2253" w:rsidRDefault="00BC2253" w:rsidP="00BC225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E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Зелёный.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за ним зелёный свет,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Вспыхнет впереди.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Скажет он: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«Препятствий не</w:t>
            </w:r>
            <w:r w:rsidRPr="00BC22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E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Смело в путь иди!»</w:t>
            </w:r>
          </w:p>
          <w:p w:rsidR="00BC2253" w:rsidRDefault="00BC2253" w:rsidP="007E2E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20EBC" w:rsidRPr="00BC2253" w:rsidRDefault="00C20EBC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EBC" w:rsidRPr="00BC2253" w:rsidRDefault="00C20EBC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8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как называется переход</w:t>
      </w:r>
      <w:r w:rsidR="00FE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которому можно переходить дорогу?</w:t>
      </w:r>
    </w:p>
    <w:p w:rsidR="00C20EBC" w:rsidRPr="00BC2253" w:rsidRDefault="00FE4804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E4804">
        <w:rPr>
          <w:b/>
          <w:color w:val="333333"/>
          <w:sz w:val="28"/>
          <w:szCs w:val="28"/>
          <w:shd w:val="clear" w:color="auto" w:fill="FFFFFF"/>
        </w:rPr>
        <w:t>Дети:</w:t>
      </w:r>
      <w:r w:rsidR="00C20EBC" w:rsidRPr="00BC2253">
        <w:rPr>
          <w:color w:val="333333"/>
          <w:sz w:val="28"/>
          <w:szCs w:val="28"/>
          <w:shd w:val="clear" w:color="auto" w:fill="FFFFFF"/>
        </w:rPr>
        <w:t xml:space="preserve"> Зебра.</w:t>
      </w:r>
    </w:p>
    <w:p w:rsidR="00C20EBC" w:rsidRPr="00FE4804" w:rsidRDefault="00FE4804" w:rsidP="00FE480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FF0000"/>
          <w:sz w:val="28"/>
          <w:szCs w:val="28"/>
        </w:rPr>
      </w:pPr>
      <w:r w:rsidRPr="00FE4804">
        <w:rPr>
          <w:rStyle w:val="a4"/>
          <w:b w:val="0"/>
          <w:i/>
          <w:color w:val="FF0000"/>
          <w:sz w:val="28"/>
          <w:szCs w:val="28"/>
          <w:shd w:val="clear" w:color="auto" w:fill="FFFFFF"/>
        </w:rPr>
        <w:t>(</w:t>
      </w:r>
      <w:r w:rsidR="00C20EBC" w:rsidRPr="00FE4804">
        <w:rPr>
          <w:rStyle w:val="a4"/>
          <w:b w:val="0"/>
          <w:i/>
          <w:color w:val="FF0000"/>
          <w:sz w:val="28"/>
          <w:szCs w:val="28"/>
          <w:shd w:val="clear" w:color="auto" w:fill="FFFFFF"/>
        </w:rPr>
        <w:t>Звучит топот копыт и веселое ржание, входит Зебра</w:t>
      </w:r>
      <w:r w:rsidRPr="00FE4804">
        <w:rPr>
          <w:rStyle w:val="a4"/>
          <w:b w:val="0"/>
          <w:i/>
          <w:color w:val="FF0000"/>
          <w:sz w:val="28"/>
          <w:szCs w:val="28"/>
          <w:shd w:val="clear" w:color="auto" w:fill="FFFFFF"/>
        </w:rPr>
        <w:t>)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rStyle w:val="a4"/>
          <w:color w:val="333333"/>
          <w:sz w:val="28"/>
          <w:szCs w:val="28"/>
          <w:shd w:val="clear" w:color="auto" w:fill="FFFFFF"/>
        </w:rPr>
        <w:t>Зебра:</w:t>
      </w:r>
      <w:r w:rsidRPr="00BC2253">
        <w:rPr>
          <w:color w:val="333333"/>
          <w:sz w:val="28"/>
          <w:szCs w:val="28"/>
          <w:shd w:val="clear" w:color="auto" w:fill="FFFFFF"/>
        </w:rPr>
        <w:t> Здравствуйте, ребята! Зачем меня зовете?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rStyle w:val="a4"/>
          <w:color w:val="333333"/>
          <w:sz w:val="28"/>
          <w:szCs w:val="28"/>
          <w:shd w:val="clear" w:color="auto" w:fill="FFFFFF"/>
        </w:rPr>
        <w:t>Ведущий:</w:t>
      </w:r>
      <w:r w:rsidRPr="00BC2253">
        <w:rPr>
          <w:color w:val="333333"/>
          <w:sz w:val="28"/>
          <w:szCs w:val="28"/>
          <w:shd w:val="clear" w:color="auto" w:fill="FFFFFF"/>
        </w:rPr>
        <w:t> А мы тебя, Зебра, не звали. Зеброй назван переход, чтобы двигаться вперед.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rStyle w:val="a4"/>
          <w:color w:val="333333"/>
          <w:sz w:val="28"/>
          <w:szCs w:val="28"/>
          <w:shd w:val="clear" w:color="auto" w:fill="FFFFFF"/>
        </w:rPr>
        <w:t>Зебра</w:t>
      </w:r>
      <w:r w:rsidRPr="00BC2253">
        <w:rPr>
          <w:color w:val="333333"/>
          <w:sz w:val="28"/>
          <w:szCs w:val="28"/>
          <w:shd w:val="clear" w:color="auto" w:fill="FFFFFF"/>
        </w:rPr>
        <w:t>: а почему переход назвали зеброй?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rStyle w:val="a4"/>
          <w:color w:val="333333"/>
          <w:sz w:val="28"/>
          <w:szCs w:val="28"/>
          <w:shd w:val="clear" w:color="auto" w:fill="FFFFFF"/>
        </w:rPr>
        <w:t>Дети:</w:t>
      </w:r>
      <w:r w:rsidRPr="00BC2253">
        <w:rPr>
          <w:color w:val="333333"/>
          <w:sz w:val="28"/>
          <w:szCs w:val="28"/>
          <w:shd w:val="clear" w:color="auto" w:fill="FFFFFF"/>
        </w:rPr>
        <w:t> потому, что полоска белая и черная.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rStyle w:val="a4"/>
          <w:color w:val="333333"/>
          <w:sz w:val="28"/>
          <w:szCs w:val="28"/>
          <w:shd w:val="clear" w:color="auto" w:fill="FFFFFF"/>
        </w:rPr>
        <w:t>Зебра</w:t>
      </w:r>
      <w:r w:rsidRPr="00BC2253">
        <w:rPr>
          <w:color w:val="333333"/>
          <w:sz w:val="28"/>
          <w:szCs w:val="28"/>
          <w:shd w:val="clear" w:color="auto" w:fill="FFFFFF"/>
        </w:rPr>
        <w:t>: - У нас в Африке рассказывают, что в мире есть зебра, которая живёт на дороге, по ней все ходят и ездят. Вот я и решила с ней познакомиться.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rStyle w:val="a4"/>
          <w:color w:val="333333"/>
          <w:sz w:val="28"/>
          <w:szCs w:val="28"/>
          <w:shd w:val="clear" w:color="auto" w:fill="FFFFFF"/>
        </w:rPr>
        <w:t>Ведущий:</w:t>
      </w:r>
      <w:r w:rsidRPr="00BC2253">
        <w:rPr>
          <w:color w:val="333333"/>
          <w:sz w:val="28"/>
          <w:szCs w:val="28"/>
          <w:shd w:val="clear" w:color="auto" w:fill="FFFFFF"/>
        </w:rPr>
        <w:t> «Зебра» - это участок, по которому пешеходам разрешается переходить улицу, обозначается он широкими белыми линиями. Это пешеходный переход, который носит название животного.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color w:val="333333"/>
          <w:sz w:val="28"/>
          <w:szCs w:val="28"/>
          <w:shd w:val="clear" w:color="auto" w:fill="FFFFFF"/>
        </w:rPr>
        <w:t>- Ребята, как вы думаете, что общего у пешеходного перехода и настоящей зебры?</w:t>
      </w:r>
    </w:p>
    <w:p w:rsidR="00C20EBC" w:rsidRPr="00D87865" w:rsidRDefault="00C20EBC" w:rsidP="00C20EBC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BC2253">
        <w:rPr>
          <w:rStyle w:val="a4"/>
          <w:color w:val="333333"/>
          <w:sz w:val="28"/>
          <w:szCs w:val="28"/>
          <w:shd w:val="clear" w:color="auto" w:fill="FFFFFF"/>
        </w:rPr>
        <w:t xml:space="preserve">Дети: </w:t>
      </w:r>
      <w:r w:rsidRPr="00D87865">
        <w:rPr>
          <w:rStyle w:val="a4"/>
          <w:b w:val="0"/>
          <w:color w:val="333333"/>
          <w:sz w:val="28"/>
          <w:szCs w:val="28"/>
          <w:shd w:val="clear" w:color="auto" w:fill="FFFFFF"/>
        </w:rPr>
        <w:t>Полоски черные и белые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87865">
        <w:rPr>
          <w:b/>
          <w:color w:val="333333"/>
          <w:sz w:val="28"/>
          <w:szCs w:val="28"/>
          <w:shd w:val="clear" w:color="auto" w:fill="FFFFFF"/>
        </w:rPr>
        <w:t>Зебра:</w:t>
      </w:r>
      <w:r w:rsidRPr="00BC2253">
        <w:rPr>
          <w:color w:val="333333"/>
          <w:sz w:val="28"/>
          <w:szCs w:val="28"/>
          <w:shd w:val="clear" w:color="auto" w:fill="FFFFFF"/>
        </w:rPr>
        <w:t xml:space="preserve"> Я  Зебра в Африке живу, полосата очень.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color w:val="333333"/>
          <w:sz w:val="28"/>
          <w:szCs w:val="28"/>
          <w:shd w:val="clear" w:color="auto" w:fill="FFFFFF"/>
        </w:rPr>
        <w:t xml:space="preserve">Воду пью, траву жую, и резвлюсь я очень. 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color w:val="333333"/>
          <w:sz w:val="28"/>
          <w:szCs w:val="28"/>
          <w:shd w:val="clear" w:color="auto" w:fill="FFFFFF"/>
        </w:rPr>
        <w:t>И у вас на улице, здесь, у перекрестка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color w:val="333333"/>
          <w:sz w:val="28"/>
          <w:szCs w:val="28"/>
          <w:shd w:val="clear" w:color="auto" w:fill="FFFFFF"/>
        </w:rPr>
        <w:t>Точно зебра, в самый раз, переход в полоску.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rStyle w:val="a4"/>
          <w:color w:val="333333"/>
          <w:sz w:val="28"/>
          <w:szCs w:val="28"/>
          <w:shd w:val="clear" w:color="auto" w:fill="FFFFFF"/>
        </w:rPr>
        <w:t>Зебра:</w:t>
      </w:r>
      <w:r w:rsidRPr="00BC2253">
        <w:rPr>
          <w:color w:val="333333"/>
          <w:sz w:val="28"/>
          <w:szCs w:val="28"/>
          <w:shd w:val="clear" w:color="auto" w:fill="FFFFFF"/>
        </w:rPr>
        <w:t> Хочу я с вами подружиться,  поиграть, повеселиться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rStyle w:val="a4"/>
          <w:color w:val="333333"/>
          <w:sz w:val="28"/>
          <w:szCs w:val="28"/>
          <w:shd w:val="clear" w:color="auto" w:fill="FFFFFF"/>
        </w:rPr>
        <w:t>ИГРА. «Это я, это я, это все мои друзья!»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color w:val="333333"/>
          <w:sz w:val="28"/>
          <w:szCs w:val="28"/>
          <w:shd w:val="clear" w:color="auto" w:fill="FFFFFF"/>
        </w:rPr>
        <w:t>1. Кто из вас идет вперед только там, где зебра - переход?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color w:val="333333"/>
          <w:sz w:val="28"/>
          <w:szCs w:val="28"/>
          <w:shd w:val="clear" w:color="auto" w:fill="FFFFFF"/>
        </w:rPr>
        <w:t>2. Кто из вас бежит так скоро, что не видит светофора?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color w:val="333333"/>
          <w:sz w:val="28"/>
          <w:szCs w:val="28"/>
          <w:shd w:val="clear" w:color="auto" w:fill="FFFFFF"/>
        </w:rPr>
        <w:t>3. Кто из вас в вагоне тесном уступал старушке место?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color w:val="333333"/>
          <w:sz w:val="28"/>
          <w:szCs w:val="28"/>
          <w:shd w:val="clear" w:color="auto" w:fill="FFFFFF"/>
        </w:rPr>
        <w:t>4. Кто на скользкую дорогу выбегает в непогоду?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color w:val="333333"/>
          <w:sz w:val="28"/>
          <w:szCs w:val="28"/>
          <w:shd w:val="clear" w:color="auto" w:fill="FFFFFF"/>
        </w:rPr>
        <w:t xml:space="preserve">5. Знает кто, что красный свет - это </w:t>
      </w:r>
      <w:proofErr w:type="gramStart"/>
      <w:r w:rsidRPr="00BC2253">
        <w:rPr>
          <w:color w:val="333333"/>
          <w:sz w:val="28"/>
          <w:szCs w:val="28"/>
          <w:shd w:val="clear" w:color="auto" w:fill="FFFFFF"/>
        </w:rPr>
        <w:t>значит хода нет</w:t>
      </w:r>
      <w:proofErr w:type="gramEnd"/>
      <w:r w:rsidRPr="00BC2253">
        <w:rPr>
          <w:color w:val="333333"/>
          <w:sz w:val="28"/>
          <w:szCs w:val="28"/>
          <w:shd w:val="clear" w:color="auto" w:fill="FFFFFF"/>
        </w:rPr>
        <w:t>?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C2253">
        <w:rPr>
          <w:color w:val="333333"/>
          <w:sz w:val="28"/>
          <w:szCs w:val="28"/>
          <w:shd w:val="clear" w:color="auto" w:fill="FFFFFF"/>
        </w:rPr>
        <w:lastRenderedPageBreak/>
        <w:t>Зебра: Молодцы! Чтоб у всех было хорошее настроение соблюдайте ВСЕ, правила дорожного движения!</w:t>
      </w:r>
    </w:p>
    <w:p w:rsidR="00C20EBC" w:rsidRPr="00BC2253" w:rsidRDefault="00C20EBC" w:rsidP="00C20EBC">
      <w:pPr>
        <w:pStyle w:val="a3"/>
        <w:shd w:val="clear" w:color="auto" w:fill="FFFFFF"/>
        <w:spacing w:before="0" w:beforeAutospacing="0" w:after="150" w:afterAutospacing="0"/>
        <w:rPr>
          <w:color w:val="131313"/>
          <w:sz w:val="28"/>
          <w:szCs w:val="28"/>
          <w:shd w:val="clear" w:color="auto" w:fill="FFFFFF"/>
        </w:rPr>
      </w:pPr>
      <w:r w:rsidRPr="00BC2253">
        <w:rPr>
          <w:rStyle w:val="a4"/>
          <w:color w:val="131313"/>
          <w:sz w:val="28"/>
          <w:szCs w:val="28"/>
          <w:shd w:val="clear" w:color="auto" w:fill="FFFFFF"/>
        </w:rPr>
        <w:t>Воспитатель:</w:t>
      </w:r>
      <w:r w:rsidRPr="00BC2253">
        <w:rPr>
          <w:color w:val="131313"/>
          <w:sz w:val="28"/>
          <w:szCs w:val="28"/>
          <w:shd w:val="clear" w:color="auto" w:fill="FFFFFF"/>
        </w:rPr>
        <w:t> </w:t>
      </w:r>
      <w:r w:rsidRPr="007E2EB0">
        <w:rPr>
          <w:color w:val="000000"/>
          <w:sz w:val="28"/>
          <w:szCs w:val="28"/>
        </w:rPr>
        <w:t>Молод</w:t>
      </w:r>
      <w:r w:rsidR="00BC2253" w:rsidRPr="00BC2253">
        <w:rPr>
          <w:color w:val="000000"/>
          <w:sz w:val="28"/>
          <w:szCs w:val="28"/>
        </w:rPr>
        <w:t xml:space="preserve">цы ребята! Ну, что Баба Яга   разобралась </w:t>
      </w:r>
      <w:r w:rsidRPr="007E2EB0">
        <w:rPr>
          <w:color w:val="000000"/>
          <w:sz w:val="28"/>
          <w:szCs w:val="28"/>
        </w:rPr>
        <w:t>в знаках и светофорах. Теперь тебе всё понятно, Яга?</w:t>
      </w:r>
      <w:r w:rsidRPr="007E2EB0">
        <w:rPr>
          <w:color w:val="000000"/>
          <w:sz w:val="28"/>
          <w:szCs w:val="28"/>
        </w:rPr>
        <w:br/>
      </w:r>
      <w:r w:rsidRPr="007E2EB0">
        <w:rPr>
          <w:b/>
          <w:bCs/>
          <w:color w:val="000000"/>
          <w:sz w:val="28"/>
          <w:szCs w:val="28"/>
        </w:rPr>
        <w:t>Баба Яга. </w:t>
      </w:r>
      <w:r w:rsidRPr="007E2EB0">
        <w:rPr>
          <w:color w:val="000000"/>
          <w:sz w:val="28"/>
          <w:szCs w:val="28"/>
        </w:rPr>
        <w:t> Да. Большое спасибо ребята! Полечу в лес и расскажу всем лесным жит</w:t>
      </w:r>
      <w:r w:rsidR="00D87865">
        <w:rPr>
          <w:color w:val="000000"/>
          <w:sz w:val="28"/>
          <w:szCs w:val="28"/>
        </w:rPr>
        <w:t>елям, что я узнала. До свидания</w:t>
      </w:r>
    </w:p>
    <w:p w:rsidR="007E2EB0" w:rsidRPr="007E2EB0" w:rsidRDefault="00D87865" w:rsidP="00D87865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87865">
        <w:rPr>
          <w:b/>
          <w:color w:val="131313"/>
          <w:sz w:val="28"/>
          <w:szCs w:val="28"/>
          <w:shd w:val="clear" w:color="auto" w:fill="FFFFFF"/>
        </w:rPr>
        <w:t>Ведущи</w:t>
      </w:r>
      <w:r w:rsidR="00BC2253" w:rsidRPr="00D87865">
        <w:rPr>
          <w:b/>
          <w:color w:val="131313"/>
          <w:sz w:val="28"/>
          <w:szCs w:val="28"/>
          <w:shd w:val="clear" w:color="auto" w:fill="FFFFFF"/>
        </w:rPr>
        <w:t>й:</w:t>
      </w:r>
      <w:r w:rsidR="00BC2253" w:rsidRPr="00BC2253">
        <w:rPr>
          <w:color w:val="131313"/>
          <w:sz w:val="28"/>
          <w:szCs w:val="28"/>
          <w:shd w:val="clear" w:color="auto" w:fill="FFFFFF"/>
        </w:rPr>
        <w:t xml:space="preserve"> </w:t>
      </w:r>
      <w:r w:rsidR="00C20EBC" w:rsidRPr="00BC2253">
        <w:rPr>
          <w:color w:val="131313"/>
          <w:sz w:val="28"/>
          <w:szCs w:val="28"/>
          <w:shd w:val="clear" w:color="auto" w:fill="FFFFFF"/>
        </w:rPr>
        <w:t xml:space="preserve"> Мы убедились, что вы все знаете правила дорожного движения, И п</w:t>
      </w:r>
      <w:r w:rsidR="00BC2253" w:rsidRPr="00BC2253">
        <w:rPr>
          <w:color w:val="131313"/>
          <w:sz w:val="28"/>
          <w:szCs w:val="28"/>
          <w:shd w:val="clear" w:color="auto" w:fill="FFFFFF"/>
        </w:rPr>
        <w:t xml:space="preserve">оэтому решили, всех вас принять </w:t>
      </w:r>
      <w:r w:rsidR="00C20EBC" w:rsidRPr="00BC2253">
        <w:rPr>
          <w:color w:val="131313"/>
          <w:sz w:val="28"/>
          <w:szCs w:val="28"/>
          <w:shd w:val="clear" w:color="auto" w:fill="FFFFFF"/>
        </w:rPr>
        <w:t xml:space="preserve"> в отряд Юных инспекторов дорожного движения.</w:t>
      </w:r>
    </w:p>
    <w:p w:rsidR="007E2EB0" w:rsidRPr="007E2EB0" w:rsidRDefault="00D87865" w:rsidP="007E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="00BC2253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каждой  дружной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сплочен</w:t>
      </w:r>
      <w:r w:rsidR="00BC2253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="00BC2253" w:rsidRPr="00BC2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команды, 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быть девиз и любимая песня.   А у вас есть девиз?</w:t>
      </w:r>
    </w:p>
    <w:p w:rsidR="007E2EB0" w:rsidRPr="007E2EB0" w:rsidRDefault="007E2EB0" w:rsidP="007E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Кто знает правила движения</w:t>
      </w:r>
    </w:p>
    <w:p w:rsidR="007E2EB0" w:rsidRPr="007E2EB0" w:rsidRDefault="007E2EB0" w:rsidP="007E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Тому почет и уважение</w:t>
      </w:r>
    </w:p>
    <w:p w:rsidR="007E2EB0" w:rsidRPr="007E2EB0" w:rsidRDefault="007E2EB0" w:rsidP="007E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proofErr w:type="gramStart"/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  <w:proofErr w:type="gramEnd"/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любимая песня есть?</w:t>
      </w:r>
    </w:p>
    <w:p w:rsidR="00C575B7" w:rsidRDefault="00D87865" w:rsidP="00C575B7">
      <w:pPr>
        <w:pStyle w:val="a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           </w:t>
      </w:r>
    </w:p>
    <w:p w:rsidR="00C575B7" w:rsidRPr="00C575B7" w:rsidRDefault="00C575B7" w:rsidP="00C575B7">
      <w:pPr>
        <w:pStyle w:val="a8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 xml:space="preserve">Исполняется песня </w:t>
      </w:r>
      <w:r w:rsidR="007E2EB0" w:rsidRPr="00C575B7">
        <w:rPr>
          <w:rFonts w:ascii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>на мотив песни «Если с другом вышел в путь».</w:t>
      </w:r>
      <w:r w:rsidR="007E2EB0" w:rsidRPr="00C575B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</w:p>
    <w:p w:rsidR="00C575B7" w:rsidRDefault="00C575B7" w:rsidP="00BE43D7">
      <w:pPr>
        <w:pStyle w:val="a8"/>
        <w:numPr>
          <w:ilvl w:val="0"/>
          <w:numId w:val="6"/>
        </w:numP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Если с другом вышел в путь,</w:t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Если с другом вышел в путь -</w:t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Веселей дорога!</w:t>
      </w:r>
    </w:p>
    <w:p w:rsidR="00C575B7" w:rsidRDefault="00BE43D7" w:rsidP="00C575B7">
      <w:pPr>
        <w:pStyle w:val="a8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Ты про знаки не забудь,</w:t>
      </w:r>
    </w:p>
    <w:p w:rsidR="00C575B7" w:rsidRDefault="00C575B7" w:rsidP="00C575B7">
      <w:pPr>
        <w:pStyle w:val="a8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Ты про знаки не забудь</w:t>
      </w:r>
      <w:r w:rsidR="00BE43D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,</w:t>
      </w:r>
    </w:p>
    <w:p w:rsidR="00C575B7" w:rsidRDefault="00C575B7" w:rsidP="00C575B7">
      <w:pPr>
        <w:pStyle w:val="a8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Их в дороге много.</w:t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Припев:</w:t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Что мне снег, что мне зной,</w:t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Что мне дождик про</w:t>
      </w: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ливной,</w:t>
      </w: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Ведь светофор помощник мой</w:t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!</w:t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</w:p>
    <w:p w:rsidR="00C575B7" w:rsidRDefault="00C575B7" w:rsidP="00BE43D7">
      <w:pPr>
        <w:pStyle w:val="a8"/>
        <w:numPr>
          <w:ilvl w:val="0"/>
          <w:numId w:val="6"/>
        </w:numP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Собираясь в дальний путь, </w:t>
      </w:r>
    </w:p>
    <w:p w:rsidR="00C575B7" w:rsidRDefault="00C575B7" w:rsidP="00C575B7">
      <w:pPr>
        <w:pStyle w:val="a8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Собираясь в дальний путь, </w:t>
      </w:r>
    </w:p>
    <w:p w:rsidR="00C575B7" w:rsidRDefault="00C575B7" w:rsidP="00C575B7">
      <w:pPr>
        <w:pStyle w:val="a8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Много правил строгих-</w:t>
      </w:r>
    </w:p>
    <w:p w:rsidR="00BE43D7" w:rsidRDefault="00BE43D7" w:rsidP="00C575B7">
      <w:pPr>
        <w:pStyle w:val="a8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Вспомни ты и не забудь,</w:t>
      </w:r>
    </w:p>
    <w:p w:rsidR="00BE43D7" w:rsidRDefault="00BE43D7" w:rsidP="00C575B7">
      <w:pPr>
        <w:pStyle w:val="a8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Вспомни ты и не забудь,</w:t>
      </w:r>
    </w:p>
    <w:p w:rsidR="007E2EB0" w:rsidRPr="00BE43D7" w:rsidRDefault="00BE43D7" w:rsidP="00BE43D7">
      <w:pPr>
        <w:pStyle w:val="a8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Не забудь в дороге.</w:t>
      </w:r>
      <w:r w:rsidR="00C575B7"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575B7"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Припев:</w:t>
      </w:r>
      <w:r w:rsidR="00C575B7"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Что мне снег, что мне зной,</w:t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Что мне дождик про</w:t>
      </w: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ливной,</w:t>
      </w:r>
      <w:r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Ведь светофор помощник мой</w:t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!</w:t>
      </w:r>
      <w:r w:rsidRPr="00C575B7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</w:p>
    <w:p w:rsidR="007E2EB0" w:rsidRPr="007E2EB0" w:rsidRDefault="00D87865" w:rsidP="007E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7E2EB0"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</w:p>
    <w:p w:rsidR="007E2EB0" w:rsidRPr="007E2EB0" w:rsidRDefault="007E2EB0" w:rsidP="00D878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Итак, слушайте мой указ.</w:t>
      </w:r>
    </w:p>
    <w:p w:rsidR="007E2EB0" w:rsidRPr="007E2EB0" w:rsidRDefault="007E2EB0" w:rsidP="00D878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Есть  в садике нашем отряд ЮИД,</w:t>
      </w: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Работой своей он будет знаменит.</w:t>
      </w: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Придёт к детишкам,</w:t>
      </w: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Разговор не по книжкам:</w:t>
      </w: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Знаки покажете,</w:t>
      </w: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И про них всё расскажете.</w:t>
      </w:r>
    </w:p>
    <w:p w:rsidR="007E2EB0" w:rsidRPr="007E2EB0" w:rsidRDefault="007E2EB0" w:rsidP="00D878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Меньше нарушений</w:t>
      </w: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Должно быть, без сомнений,</w:t>
      </w:r>
      <w:r w:rsidRPr="007E2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В результате ваших бесед и выступлений!</w:t>
      </w:r>
    </w:p>
    <w:p w:rsidR="007E2EB0" w:rsidRPr="007E2EB0" w:rsidRDefault="00FE4804" w:rsidP="007E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8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2EB0"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 самый торжественный момент - посвящение в отряд ЮИД. И сейчас перед всеми присутствующими в зале вы дадите торжественное обещание юного помощника инспектора движения.</w:t>
      </w:r>
    </w:p>
    <w:p w:rsidR="007E2EB0" w:rsidRPr="007E2EB0" w:rsidRDefault="007E2EB0" w:rsidP="007E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(После каждого предложения дети говорят «Клянемся!)</w:t>
      </w:r>
    </w:p>
    <w:p w:rsidR="007E2EB0" w:rsidRPr="007E2EB0" w:rsidRDefault="007E2EB0" w:rsidP="007E2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вступая в ряды отряда ЮИД, клянусь:</w:t>
      </w:r>
    </w:p>
    <w:p w:rsidR="007E2EB0" w:rsidRPr="007E2EB0" w:rsidRDefault="007E2EB0" w:rsidP="007E2EB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568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Быть достойным членом отряда ЮИД и примером на улице для всех ребят;</w:t>
      </w:r>
    </w:p>
    <w:p w:rsidR="007E2EB0" w:rsidRPr="007E2EB0" w:rsidRDefault="007E2EB0" w:rsidP="007E2EB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568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Хорошо знать и выполнять правила дорожного движения и обучать им своих друзей;</w:t>
      </w:r>
    </w:p>
    <w:p w:rsidR="007E2EB0" w:rsidRPr="007E2EB0" w:rsidRDefault="007E2EB0" w:rsidP="007E2EB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568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Непримиримо относиться к нарушителям правил движения на дороге;</w:t>
      </w:r>
    </w:p>
    <w:p w:rsidR="007E2EB0" w:rsidRPr="007E2EB0" w:rsidRDefault="007E2EB0" w:rsidP="007E2EB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568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Всегда приходить на помощь всем тем, кому  она нужна</w:t>
      </w:r>
    </w:p>
    <w:p w:rsidR="007E2EB0" w:rsidRPr="007E2EB0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(Детям вручают значки)</w:t>
      </w:r>
    </w:p>
    <w:p w:rsidR="007E2EB0" w:rsidRPr="007E2EB0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теперь, детвора, для вас звучит: ГИП-ГИП</w:t>
      </w:r>
    </w:p>
    <w:p w:rsidR="007E2EB0" w:rsidRPr="007E2EB0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Все:</w:t>
      </w: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УРА! УРА! УРА!</w:t>
      </w:r>
    </w:p>
    <w:p w:rsidR="007E2EB0" w:rsidRPr="007E2EB0" w:rsidRDefault="007E2EB0" w:rsidP="007E2E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83506" w:rsidRPr="00BC2253" w:rsidRDefault="00F1513F">
      <w:pPr>
        <w:rPr>
          <w:rFonts w:ascii="Times New Roman" w:hAnsi="Times New Roman" w:cs="Times New Roman"/>
          <w:sz w:val="28"/>
          <w:szCs w:val="28"/>
        </w:rPr>
      </w:pPr>
    </w:p>
    <w:sectPr w:rsidR="00983506" w:rsidRPr="00BC2253" w:rsidSect="000C7F6B">
      <w:pgSz w:w="11906" w:h="16838"/>
      <w:pgMar w:top="284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1EA1"/>
    <w:multiLevelType w:val="hybridMultilevel"/>
    <w:tmpl w:val="74927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34B0D"/>
    <w:multiLevelType w:val="hybridMultilevel"/>
    <w:tmpl w:val="DBF27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73E7F"/>
    <w:multiLevelType w:val="hybridMultilevel"/>
    <w:tmpl w:val="6FE41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F4EA7"/>
    <w:multiLevelType w:val="hybridMultilevel"/>
    <w:tmpl w:val="3A403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953D96"/>
    <w:multiLevelType w:val="hybridMultilevel"/>
    <w:tmpl w:val="B9A46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6456C"/>
    <w:multiLevelType w:val="multilevel"/>
    <w:tmpl w:val="2C9C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B0"/>
    <w:rsid w:val="000C7F6B"/>
    <w:rsid w:val="00164CA6"/>
    <w:rsid w:val="00274319"/>
    <w:rsid w:val="002B081D"/>
    <w:rsid w:val="00387F3E"/>
    <w:rsid w:val="0077098A"/>
    <w:rsid w:val="007E2EB0"/>
    <w:rsid w:val="009E0346"/>
    <w:rsid w:val="00A73FC1"/>
    <w:rsid w:val="00BC2253"/>
    <w:rsid w:val="00BE43D7"/>
    <w:rsid w:val="00C20EBC"/>
    <w:rsid w:val="00C575B7"/>
    <w:rsid w:val="00D87865"/>
    <w:rsid w:val="00DF0482"/>
    <w:rsid w:val="00F1513F"/>
    <w:rsid w:val="00FE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75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0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0EBC"/>
    <w:rPr>
      <w:b/>
      <w:bCs/>
    </w:rPr>
  </w:style>
  <w:style w:type="table" w:styleId="a5">
    <w:name w:val="Table Grid"/>
    <w:basedOn w:val="a1"/>
    <w:uiPriority w:val="59"/>
    <w:rsid w:val="00BC2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line">
    <w:name w:val="headline"/>
    <w:basedOn w:val="a"/>
    <w:rsid w:val="000C7F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F6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C7F6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575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75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0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0EBC"/>
    <w:rPr>
      <w:b/>
      <w:bCs/>
    </w:rPr>
  </w:style>
  <w:style w:type="table" w:styleId="a5">
    <w:name w:val="Table Grid"/>
    <w:basedOn w:val="a1"/>
    <w:uiPriority w:val="59"/>
    <w:rsid w:val="00BC2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line">
    <w:name w:val="headline"/>
    <w:basedOn w:val="a"/>
    <w:rsid w:val="000C7F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F6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C7F6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575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1396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2024-09-30T03:22:00Z</cp:lastPrinted>
  <dcterms:created xsi:type="dcterms:W3CDTF">2024-09-09T09:00:00Z</dcterms:created>
  <dcterms:modified xsi:type="dcterms:W3CDTF">2024-10-06T07:58:00Z</dcterms:modified>
</cp:coreProperties>
</file>